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[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  {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     "tenantId": "pb",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   "businessService": "ENGINEER",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    "business": "BPAREG",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  "businessServiceSla": null,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    "states": [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    {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       "sla": null,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      "state": null,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      "applicationStatus": null,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       "docUploadRequired": false,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       "isStartState": true,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       "isTerminateState": false,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       "isStateUpdatable":false,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        "actions": [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         {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           "action": "APPLY",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           "nextState": "PENDINGPAYMENT",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           "roles": [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             "CITIZEN",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             "ANONYMOUS"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            ]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          }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        ]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      },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     {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         "sla": null,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         "state": "PENDINGPAYMENT",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         "applicationStatus": "PENDINGPAYMENT",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         "docUploadRequired": false,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         "isStartState": false,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         "isTerminateState": false,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         "isStateUpdatable":false,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         "actions": [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           {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             "action": "PAY",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             "nextState": "PENDINGDOCVERIFICATION",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             "roles": [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               "CITIZEN",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               "SYSTEM_PAYMENT"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             ]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           }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         ]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        },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        {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          "sla": null,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          "state": "PENDINGDOCVERIFICATION",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          "applicationStatus": "PENDINGDOCVERIFICATION",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         "docUploadRequired": false,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         "isStartState": false,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         "isTerminateState": false,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         "isStateUpdatable":false,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         "actions": [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           {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             "action": "FORWARD",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             "nextState": "PENDINGAPPROVAL",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             "roles": [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                "BPAREG_DOC_VERIFIER"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              ]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            },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            {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              "action": "REJECT",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             "nextState": "REJECTED",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              "roles": [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                "BPAREG_DOC_VERIFIER"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              ]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            }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          ]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        },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        {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          "sla": null,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          "state": "REJECTED",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          "applicationStatus": "REJECTED",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          "docUploadRequired": false,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          "isStartState": false,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          "isTerminateState": true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        },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        {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          "sla": null,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          "state": "PENDINGAPPROVAL",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          "applicationStatus": "PENDINGAPPROVAL",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          "docUploadRequired": false,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          "isStartState": false,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          "isTerminateState": false,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          "isStateUpdatable":false,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          "actions": [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            {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              "action": "APPROVE",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              "nextState": "APPROVED",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              "roles": [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                "BPAREG_APPROVER"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              ]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            },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            {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              "action": "REJECT",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              "nextState": "REJECTED",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              "roles": [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                "BPAREG_APPROVER"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              ]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            }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          ]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        },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        {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          "sla": null,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          "state": "APPROVED",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          "applicationStatus": "APPROVED",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          "docUploadRequired": false,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          "isStartState": false,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          "isStateUpdatable":false,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          "isTerminateState": true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        }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      ]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    },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    {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      "tenantId": "pb",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      "businessService": "ARCHITECT",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      "business": "BPAREG",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      "businessServiceSla": 2592000000,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      "states": [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        {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          "sla": null,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          "state": null,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          "applicationStatus": null,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          "docUploadRequired": false,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          "isStartState": true,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          "isTerminateState": false,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          "isStateUpdatable":false,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          "actions": [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            {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              "action": "APPLY",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              "nextState": "PENDINGPAYMENT",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              "roles": [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                "CITIZEN",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                "ANONYMOUS"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              ]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            }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          ]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        },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        {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          "sla": null,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          "state": "PENDINGPAYMENT",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          "applicationStatus": "PENDINGPAYMENT",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          "docUploadRequired": false,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          "isStartState": false,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          "isTerminateState": false,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          "isStateUpdatable":false,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          "actions": [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            {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              "action": "PAY",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              "nextState": "PENDINGDOCVERIFICATION",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              "roles": [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                "CITIZEN",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                "SYSTEM_PAYMENT"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              ]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            }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          ]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        },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        {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          "sla": null,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          "state": "PENDINGDOCVERIFICATION",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          "applicationStatus": "PENDINGDOCVERIFICATION",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          "docUploadRequired": false,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          "isStartState": false,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          "isTerminateState": false,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          "isStateUpdatable":false,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          "actions": [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            {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              "action": "FORWARD",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              "nextState": "PENDINGAPPROVAL",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              "roles": [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                "BPAREG_DOC_VERIFIER"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              ]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            },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            {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              "action": "REJECT",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              "nextState": "REJECTED",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              "roles": [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                "BPAREG_DOC_VERIFIER"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              ]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            }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          ]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        },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        {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          "sla": null,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          "state": "REJECTED",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          "applicationStatus": "REJECTED",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          "docUploadRequired": false,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          "isStartState": false,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          "isTerminateState": true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        },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        {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          "sla": null,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          "state": "PENDINGAPPROVAL",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          "applicationStatus": "PENDINGAPPROVAL",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          "docUploadRequired": false,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          "isStartState": false,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          "isTerminateState": false,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          "isStateUpdatable":false,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          "actions": [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            {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              "action": "APPROVE",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              "nextState": "APPROVED",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              "roles": [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                "BPAREG_APPROVER"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              ]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            },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            {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              "action": "REJECT",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              "nextState": "REJECTED",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              "roles": [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                "BPAREG_APPROVER"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              ]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            }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          ]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        },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        {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          "sla": null,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          "state": "APPROVED",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          "applicationStatus": "APPROVED",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          "docUploadRequired": false,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          "isStartState": false,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          "isStateUpdatable":false,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          "isTerminateState": true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        }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      ]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    },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    {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      "tenantId": "pb",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      "businessService": "STRUCTURALENGINEER",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      "business": "BPAREG",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      "businessServiceSla": 2592000000,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      "states": [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        {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          "sla": null,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          "state": null,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          "applicationStatus": null,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          "docUploadRequired": false,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          "isStartState": true,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          "isTerminateState": false,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          "isStateUpdatable":false,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          "actions": [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            {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              "action": "APPLY",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              "nextState": "PENDINGPAYMENT",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              "roles": [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                "CITIZEN",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                "ANONYMOUS"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              ]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            }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          ]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        },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 xml:space="preserve">        {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          "sla": null,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          "state": "PENDINGPAYMENT",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          "applicationStatus": "PENDINGPAYMENT",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 xml:space="preserve">          "docUploadRequired": false,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          "isStartState": false,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          "isTerminateState": false,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          "isStateUpdatable":false,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  <w:t xml:space="preserve">          "actions": [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            {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              "action": "PAY",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              "nextState": "PENDINGDOCVERIFICATION",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  <w:t xml:space="preserve">              "roles": [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                "CITIZEN",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 xml:space="preserve">                "SYSTEM_PAYMENT"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 xml:space="preserve">              ]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  <w:t xml:space="preserve">            }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  <w:t xml:space="preserve">          ]</w:t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        },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  <w:t xml:space="preserve">        {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  <w:t xml:space="preserve">          "sla": null,</w:t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  <w:t xml:space="preserve">          "state": "PENDINGDOCVERIFICATION",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  <w:t xml:space="preserve">          "applicationStatus": "PENDINGDOCVERIFICATION",</w:t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  <w:t xml:space="preserve">          "docUploadRequired": false,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  <w:t xml:space="preserve">          "isStartState": false,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 xml:space="preserve">          "isTerminateState": false,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  <w:t xml:space="preserve">          "isStateUpdatable":false,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 xml:space="preserve">          "actions": [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  <w:t xml:space="preserve">            {</w:t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 xml:space="preserve">              "action": "FORWARD",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 xml:space="preserve">              "nextState": "PENDINGAPPROVAL",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  <w:t xml:space="preserve">              "roles": [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  <w:t xml:space="preserve">                "BPAREG_DOC_VERIFIER"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 xml:space="preserve">              ]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  <w:t xml:space="preserve">            },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 xml:space="preserve">            {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              "action": "REJECT",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 xml:space="preserve">              "nextState": "REJECTED",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              "roles": [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                "BPAREG_DOC_VERIFIER"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 xml:space="preserve">              ]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  <w:t xml:space="preserve">            }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t xml:space="preserve">          ]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  <w:t xml:space="preserve">        },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 xml:space="preserve">        {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  <w:t xml:space="preserve">          "sla": null,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  <w:t xml:space="preserve">          "state": "REJECTED",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          "applicationStatus": "REJECTED",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  <w:t xml:space="preserve">          "docUploadRequired": false,</w:t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  <w:t xml:space="preserve">          "isStartState": false,</w:t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  <w:t xml:space="preserve">          "isTerminateState": true</w:t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  <w:t xml:space="preserve">        },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  <w:t xml:space="preserve">        {</w:t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  <w:t xml:space="preserve">          "sla": null,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  <w:t xml:space="preserve">          "state": "PENDINGAPPROVAL",</w:t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  <w:t xml:space="preserve">          "applicationStatus": "PENDINGAPPROVAL",</w:t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  <w:t xml:space="preserve">          "docUploadRequired": false,</w:t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  <w:t xml:space="preserve">          "isStartState": false,</w:t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  <w:t xml:space="preserve">          "isTerminateState": false,</w:t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  <w:t xml:space="preserve">          "isStateUpdatable":false,</w:t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  <w:t xml:space="preserve">          "actions": [</w:t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  <w:t xml:space="preserve">            {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  <w:t xml:space="preserve">              "action": "APPROVE",</w:t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  <w:t xml:space="preserve">              "nextState": "APPROVED",</w:t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  <w:t xml:space="preserve">              "roles": [</w:t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  <w:t xml:space="preserve">                "BPAREG_APPROVER"</w:t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  <w:t xml:space="preserve">              ]</w:t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  <w:t xml:space="preserve">            },</w:t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  <w:t xml:space="preserve">            {</w:t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  <w:t xml:space="preserve">              "action": "REJECT",</w:t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  <w:t xml:space="preserve">              "nextState": "REJECTED",</w:t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  <w:t xml:space="preserve">              "roles": [</w:t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  <w:t xml:space="preserve">                "BPAREG_APPROVER"</w:t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  <w:t xml:space="preserve">              ]</w:t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  <w:t xml:space="preserve">            }</w:t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  <w:t xml:space="preserve">          ]</w:t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  <w:t xml:space="preserve">        },</w:t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  <w:t xml:space="preserve">        {</w:t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  <w:t xml:space="preserve">          "sla": null,</w:t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  <w:t xml:space="preserve">          "state": "APPROVED",</w:t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  <w:t xml:space="preserve">          "applicationStatus": "APPROVED",</w:t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  <w:t xml:space="preserve">          "docUploadRequired": false,</w:t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  <w:t xml:space="preserve">          "isStartState": false,</w:t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  <w:t xml:space="preserve">          "isStateUpdatable":false,</w:t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  <w:t xml:space="preserve">          "isTerminateState": true</w:t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  <w:t xml:space="preserve">        }</w:t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  <w:t xml:space="preserve">      ]</w:t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  <w:t xml:space="preserve">    },</w:t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  <w:t xml:space="preserve">    {</w:t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  <w:t xml:space="preserve">      "tenantId": "pb",</w:t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  <w:t xml:space="preserve">      "businessService": "BUILDER",</w:t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  <w:t xml:space="preserve">      "business": "BPAREG",</w:t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  <w:t xml:space="preserve">      "businessServiceSla": 2592000000,</w:t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  <w:t xml:space="preserve">      "states": [</w:t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  <w:t xml:space="preserve">        {</w:t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  <w:t xml:space="preserve">          "sla": null,</w:t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  <w:t xml:space="preserve">          "state": null,</w:t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  <w:t xml:space="preserve">          "applicationStatus": null,</w:t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  <w:t xml:space="preserve">          "docUploadRequired": false,</w:t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  <w:t xml:space="preserve">          "isStartState": true,</w:t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  <w:t xml:space="preserve">          "isTerminateState": false,</w:t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  <w:t xml:space="preserve">          "isStateUpdatable":false,</w:t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  <w:t xml:space="preserve">          "actions": [</w:t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  <w:t xml:space="preserve">            {</w:t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  <w:t xml:space="preserve">              "action": "APPLY",</w:t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  <w:t xml:space="preserve">              "nextState": "PENDINGPAYMENT",</w:t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  <w:t xml:space="preserve">              "roles": [</w:t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  <w:t xml:space="preserve">                "CITIZEN",</w:t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  <w:t xml:space="preserve">                "ANONYMOUS"</w:t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  <w:t xml:space="preserve">              ]</w:t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  <w:t xml:space="preserve">            }</w:t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  <w:t xml:space="preserve">          ]</w:t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  <w:t xml:space="preserve">        },</w:t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  <w:t xml:space="preserve">        {</w:t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  <w:t xml:space="preserve">          "sla": null,</w:t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  <w:t xml:space="preserve">          "state": "PENDINGPAYMENT",</w:t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  <w:t xml:space="preserve">          "applicationStatus": "PENDINGPAYMENT",</w:t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  <w:t xml:space="preserve">          "docUploadRequired": false,</w:t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  <w:t xml:space="preserve">          "isStartState": false,</w:t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  <w:t xml:space="preserve">          "isTerminateState": false,</w:t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  <w:t xml:space="preserve">          "isStateUpdatable":false,</w:t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  <w:t xml:space="preserve">          "actions": [</w:t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  <w:t xml:space="preserve">            {</w:t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  <w:t xml:space="preserve">              "action": "PAY",</w:t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  <w:t xml:space="preserve">              "nextState": "PENDINGDOCVERIFICATION",</w:t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  <w:t xml:space="preserve">              "roles": [</w:t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  <w:t xml:space="preserve">                "CITIZEN",</w:t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  <w:t xml:space="preserve">                "SYSTEM_PAYMENT"</w:t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  <w:t xml:space="preserve">              ]</w:t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  <w:t xml:space="preserve">            }</w:t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  <w:t xml:space="preserve">          ]</w:t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  <w:t xml:space="preserve">        },</w:t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  <w:t xml:space="preserve">        {</w:t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  <w:t xml:space="preserve">          "sla": null,</w:t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  <w:t xml:space="preserve">          "state": "PENDINGDOCVERIFICATION",</w:t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  <w:t xml:space="preserve">          "applicationStatus": "PENDINGDOCVERIFICATION",</w:t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  <w:t xml:space="preserve">          "docUploadRequired": false,</w:t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  <w:t xml:space="preserve">          "isStartState": false,</w:t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  <w:t xml:space="preserve">          "isTerminateState": false,</w:t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  <w:t xml:space="preserve">          "isStateUpdatable":false,</w:t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  <w:t xml:space="preserve">          "actions": [</w:t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  <w:t xml:space="preserve">            {</w:t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  <w:t xml:space="preserve">              "action": "FORWARD",</w:t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  <w:t xml:space="preserve">              "nextState": "PENDINGAPPROVAL",</w:t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  <w:t xml:space="preserve">              "roles": [</w:t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  <w:t xml:space="preserve">                "BPAREG_DOC_VERIFIER"</w:t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  <w:t xml:space="preserve">              ]</w:t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  <w:t xml:space="preserve">            },</w:t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  <w:t xml:space="preserve">            {</w:t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  <w:t xml:space="preserve">              "action": "REJECT",</w:t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  <w:t xml:space="preserve">              "nextState": "REJECTED",</w:t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  <w:t xml:space="preserve">              "roles": [</w:t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  <w:t xml:space="preserve">                "BPAREG_DOC_VERIFIER"</w:t>
      </w:r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  <w:t xml:space="preserve">              ]</w:t>
      </w:r>
    </w:p>
    <w:p w:rsidR="00000000" w:rsidDel="00000000" w:rsidP="00000000" w:rsidRDefault="00000000" w:rsidRPr="00000000" w14:paraId="00000197">
      <w:pPr>
        <w:rPr/>
      </w:pPr>
      <w:r w:rsidDel="00000000" w:rsidR="00000000" w:rsidRPr="00000000">
        <w:rPr>
          <w:rtl w:val="0"/>
        </w:rPr>
        <w:t xml:space="preserve">            }</w:t>
      </w:r>
    </w:p>
    <w:p w:rsidR="00000000" w:rsidDel="00000000" w:rsidP="00000000" w:rsidRDefault="00000000" w:rsidRPr="00000000" w14:paraId="00000198">
      <w:pPr>
        <w:rPr/>
      </w:pPr>
      <w:r w:rsidDel="00000000" w:rsidR="00000000" w:rsidRPr="00000000">
        <w:rPr>
          <w:rtl w:val="0"/>
        </w:rPr>
        <w:t xml:space="preserve">          ]</w:t>
      </w:r>
    </w:p>
    <w:p w:rsidR="00000000" w:rsidDel="00000000" w:rsidP="00000000" w:rsidRDefault="00000000" w:rsidRPr="00000000" w14:paraId="00000199">
      <w:pPr>
        <w:rPr/>
      </w:pPr>
      <w:r w:rsidDel="00000000" w:rsidR="00000000" w:rsidRPr="00000000">
        <w:rPr>
          <w:rtl w:val="0"/>
        </w:rPr>
        <w:t xml:space="preserve">        },</w:t>
      </w:r>
    </w:p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tl w:val="0"/>
        </w:rPr>
        <w:t xml:space="preserve">        {</w:t>
      </w:r>
    </w:p>
    <w:p w:rsidR="00000000" w:rsidDel="00000000" w:rsidP="00000000" w:rsidRDefault="00000000" w:rsidRPr="00000000" w14:paraId="0000019B">
      <w:pPr>
        <w:rPr/>
      </w:pPr>
      <w:r w:rsidDel="00000000" w:rsidR="00000000" w:rsidRPr="00000000">
        <w:rPr>
          <w:rtl w:val="0"/>
        </w:rPr>
        <w:t xml:space="preserve">          "sla": null,</w:t>
      </w:r>
    </w:p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rtl w:val="0"/>
        </w:rPr>
        <w:t xml:space="preserve">          "state": "REJECTED",</w:t>
      </w:r>
    </w:p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  <w:t xml:space="preserve">          "applicationStatus": "REJECTED",</w:t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  <w:t xml:space="preserve">          "docUploadRequired": false,</w:t>
      </w:r>
    </w:p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  <w:t xml:space="preserve">          "isStartState": false,</w:t>
      </w:r>
    </w:p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  <w:t xml:space="preserve">          "isTerminateState": true</w:t>
      </w:r>
    </w:p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  <w:t xml:space="preserve">        },</w:t>
      </w:r>
    </w:p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  <w:t xml:space="preserve">        {</w:t>
      </w:r>
    </w:p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  <w:t xml:space="preserve">          "sla": null,</w:t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  <w:t xml:space="preserve">          "state": "PENDINGAPPROVAL",</w:t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  <w:t xml:space="preserve">          "applicationStatus": "PENDINGAPPROVAL",</w:t>
      </w:r>
    </w:p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  <w:t xml:space="preserve">          "docUploadRequired": false,</w:t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  <w:t xml:space="preserve">          "isStartState": false,</w:t>
      </w:r>
    </w:p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  <w:t xml:space="preserve">          "isTerminateState": false,</w:t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  <w:t xml:space="preserve">          "isStateUpdatable":false,</w:t>
      </w:r>
    </w:p>
    <w:p w:rsidR="00000000" w:rsidDel="00000000" w:rsidP="00000000" w:rsidRDefault="00000000" w:rsidRPr="00000000" w14:paraId="000001AA">
      <w:pPr>
        <w:rPr/>
      </w:pPr>
      <w:r w:rsidDel="00000000" w:rsidR="00000000" w:rsidRPr="00000000">
        <w:rPr>
          <w:rtl w:val="0"/>
        </w:rPr>
        <w:t xml:space="preserve">          "actions": [</w:t>
      </w:r>
    </w:p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  <w:t xml:space="preserve">            {</w:t>
      </w:r>
    </w:p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  <w:t xml:space="preserve">              "action": "APPROVE",</w:t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  <w:t xml:space="preserve">              "nextState": "APPROVED",</w:t>
      </w:r>
    </w:p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  <w:t xml:space="preserve">              "roles": [</w:t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  <w:t xml:space="preserve">                "BPAREG_APPROVER"</w:t>
      </w:r>
    </w:p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rtl w:val="0"/>
        </w:rPr>
        <w:t xml:space="preserve">              ]</w:t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  <w:t xml:space="preserve">            },</w:t>
      </w:r>
    </w:p>
    <w:p w:rsidR="00000000" w:rsidDel="00000000" w:rsidP="00000000" w:rsidRDefault="00000000" w:rsidRPr="00000000" w14:paraId="000001B2">
      <w:pPr>
        <w:rPr/>
      </w:pPr>
      <w:r w:rsidDel="00000000" w:rsidR="00000000" w:rsidRPr="00000000">
        <w:rPr>
          <w:rtl w:val="0"/>
        </w:rPr>
        <w:t xml:space="preserve">            {</w:t>
      </w:r>
    </w:p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  <w:t xml:space="preserve">              "action": "REJECT",</w:t>
      </w:r>
    </w:p>
    <w:p w:rsidR="00000000" w:rsidDel="00000000" w:rsidP="00000000" w:rsidRDefault="00000000" w:rsidRPr="00000000" w14:paraId="000001B4">
      <w:pPr>
        <w:rPr/>
      </w:pPr>
      <w:r w:rsidDel="00000000" w:rsidR="00000000" w:rsidRPr="00000000">
        <w:rPr>
          <w:rtl w:val="0"/>
        </w:rPr>
        <w:t xml:space="preserve">              "nextState": "REJECTED",</w:t>
      </w:r>
    </w:p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  <w:t xml:space="preserve">              "roles": [</w:t>
      </w:r>
    </w:p>
    <w:p w:rsidR="00000000" w:rsidDel="00000000" w:rsidP="00000000" w:rsidRDefault="00000000" w:rsidRPr="00000000" w14:paraId="000001B6">
      <w:pPr>
        <w:rPr/>
      </w:pPr>
      <w:r w:rsidDel="00000000" w:rsidR="00000000" w:rsidRPr="00000000">
        <w:rPr>
          <w:rtl w:val="0"/>
        </w:rPr>
        <w:t xml:space="preserve">                "BPAREG_APPROVER"</w:t>
      </w:r>
    </w:p>
    <w:p w:rsidR="00000000" w:rsidDel="00000000" w:rsidP="00000000" w:rsidRDefault="00000000" w:rsidRPr="00000000" w14:paraId="000001B7">
      <w:pPr>
        <w:rPr/>
      </w:pPr>
      <w:r w:rsidDel="00000000" w:rsidR="00000000" w:rsidRPr="00000000">
        <w:rPr>
          <w:rtl w:val="0"/>
        </w:rPr>
        <w:t xml:space="preserve">              ]</w:t>
      </w:r>
    </w:p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  <w:t xml:space="preserve">            }</w:t>
      </w:r>
    </w:p>
    <w:p w:rsidR="00000000" w:rsidDel="00000000" w:rsidP="00000000" w:rsidRDefault="00000000" w:rsidRPr="00000000" w14:paraId="000001B9">
      <w:pPr>
        <w:rPr/>
      </w:pPr>
      <w:r w:rsidDel="00000000" w:rsidR="00000000" w:rsidRPr="00000000">
        <w:rPr>
          <w:rtl w:val="0"/>
        </w:rPr>
        <w:t xml:space="preserve">          ]</w:t>
      </w:r>
    </w:p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  <w:t xml:space="preserve">        },</w:t>
      </w:r>
    </w:p>
    <w:p w:rsidR="00000000" w:rsidDel="00000000" w:rsidP="00000000" w:rsidRDefault="00000000" w:rsidRPr="00000000" w14:paraId="000001BB">
      <w:pPr>
        <w:rPr/>
      </w:pPr>
      <w:r w:rsidDel="00000000" w:rsidR="00000000" w:rsidRPr="00000000">
        <w:rPr>
          <w:rtl w:val="0"/>
        </w:rPr>
        <w:t xml:space="preserve">        {</w:t>
      </w:r>
    </w:p>
    <w:p w:rsidR="00000000" w:rsidDel="00000000" w:rsidP="00000000" w:rsidRDefault="00000000" w:rsidRPr="00000000" w14:paraId="000001BC">
      <w:pPr>
        <w:rPr/>
      </w:pPr>
      <w:r w:rsidDel="00000000" w:rsidR="00000000" w:rsidRPr="00000000">
        <w:rPr>
          <w:rtl w:val="0"/>
        </w:rPr>
        <w:t xml:space="preserve">          "sla": null,</w:t>
      </w:r>
    </w:p>
    <w:p w:rsidR="00000000" w:rsidDel="00000000" w:rsidP="00000000" w:rsidRDefault="00000000" w:rsidRPr="00000000" w14:paraId="000001BD">
      <w:pPr>
        <w:rPr/>
      </w:pPr>
      <w:r w:rsidDel="00000000" w:rsidR="00000000" w:rsidRPr="00000000">
        <w:rPr>
          <w:rtl w:val="0"/>
        </w:rPr>
        <w:t xml:space="preserve">          "state": "APPROVED",</w:t>
      </w:r>
    </w:p>
    <w:p w:rsidR="00000000" w:rsidDel="00000000" w:rsidP="00000000" w:rsidRDefault="00000000" w:rsidRPr="00000000" w14:paraId="000001BE">
      <w:pPr>
        <w:rPr/>
      </w:pPr>
      <w:r w:rsidDel="00000000" w:rsidR="00000000" w:rsidRPr="00000000">
        <w:rPr>
          <w:rtl w:val="0"/>
        </w:rPr>
        <w:t xml:space="preserve">          "applicationStatus": "APPROVED",</w:t>
      </w:r>
    </w:p>
    <w:p w:rsidR="00000000" w:rsidDel="00000000" w:rsidP="00000000" w:rsidRDefault="00000000" w:rsidRPr="00000000" w14:paraId="000001BF">
      <w:pPr>
        <w:rPr/>
      </w:pPr>
      <w:r w:rsidDel="00000000" w:rsidR="00000000" w:rsidRPr="00000000">
        <w:rPr>
          <w:rtl w:val="0"/>
        </w:rPr>
        <w:t xml:space="preserve">          "docUploadRequired": false,</w:t>
      </w:r>
    </w:p>
    <w:p w:rsidR="00000000" w:rsidDel="00000000" w:rsidP="00000000" w:rsidRDefault="00000000" w:rsidRPr="00000000" w14:paraId="000001C0">
      <w:pPr>
        <w:rPr/>
      </w:pPr>
      <w:r w:rsidDel="00000000" w:rsidR="00000000" w:rsidRPr="00000000">
        <w:rPr>
          <w:rtl w:val="0"/>
        </w:rPr>
        <w:t xml:space="preserve">          "isStartState": false,</w:t>
      </w:r>
    </w:p>
    <w:p w:rsidR="00000000" w:rsidDel="00000000" w:rsidP="00000000" w:rsidRDefault="00000000" w:rsidRPr="00000000" w14:paraId="000001C1">
      <w:pPr>
        <w:rPr/>
      </w:pPr>
      <w:r w:rsidDel="00000000" w:rsidR="00000000" w:rsidRPr="00000000">
        <w:rPr>
          <w:rtl w:val="0"/>
        </w:rPr>
        <w:t xml:space="preserve">          "isStateUpdatable":false,</w:t>
      </w:r>
    </w:p>
    <w:p w:rsidR="00000000" w:rsidDel="00000000" w:rsidP="00000000" w:rsidRDefault="00000000" w:rsidRPr="00000000" w14:paraId="000001C2">
      <w:pPr>
        <w:rPr/>
      </w:pPr>
      <w:r w:rsidDel="00000000" w:rsidR="00000000" w:rsidRPr="00000000">
        <w:rPr>
          <w:rtl w:val="0"/>
        </w:rPr>
        <w:t xml:space="preserve">          "isTerminateState": true</w:t>
      </w:r>
    </w:p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rtl w:val="0"/>
        </w:rPr>
        <w:t xml:space="preserve">        }</w:t>
      </w:r>
    </w:p>
    <w:p w:rsidR="00000000" w:rsidDel="00000000" w:rsidP="00000000" w:rsidRDefault="00000000" w:rsidRPr="00000000" w14:paraId="000001C4">
      <w:pPr>
        <w:rPr/>
      </w:pPr>
      <w:r w:rsidDel="00000000" w:rsidR="00000000" w:rsidRPr="00000000">
        <w:rPr>
          <w:rtl w:val="0"/>
        </w:rPr>
        <w:t xml:space="preserve">      ]</w:t>
      </w:r>
    </w:p>
    <w:p w:rsidR="00000000" w:rsidDel="00000000" w:rsidP="00000000" w:rsidRDefault="00000000" w:rsidRPr="00000000" w14:paraId="000001C5">
      <w:pPr>
        <w:rPr/>
      </w:pPr>
      <w:r w:rsidDel="00000000" w:rsidR="00000000" w:rsidRPr="00000000">
        <w:rPr>
          <w:rtl w:val="0"/>
        </w:rPr>
        <w:t xml:space="preserve">    }</w:t>
      </w:r>
    </w:p>
    <w:p w:rsidR="00000000" w:rsidDel="00000000" w:rsidP="00000000" w:rsidRDefault="00000000" w:rsidRPr="00000000" w14:paraId="000001C6">
      <w:pPr>
        <w:rPr/>
      </w:pPr>
      <w:r w:rsidDel="00000000" w:rsidR="00000000" w:rsidRPr="00000000">
        <w:rPr>
          <w:rtl w:val="0"/>
        </w:rPr>
        <w:t xml:space="preserve">  ]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